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D8AE5" w14:textId="21901EE4" w:rsidR="003044AF" w:rsidRDefault="005A7872">
      <w:r>
        <w:t>Jugendrat und Jugendvorstand neu gewählt</w:t>
      </w:r>
      <w:bookmarkStart w:id="0" w:name="_GoBack"/>
      <w:bookmarkEnd w:id="0"/>
    </w:p>
    <w:p w14:paraId="6F85DCB3" w14:textId="69C77512" w:rsidR="00D3441F" w:rsidRDefault="00E818D7">
      <w:r>
        <w:t xml:space="preserve">Alle Jahre wieder! So heißt es ja normalerweise. Jedoch konnte die Jugend ihre Vollversammlung die </w:t>
      </w:r>
      <w:r w:rsidR="005A7872">
        <w:t>vergangenen</w:t>
      </w:r>
      <w:r>
        <w:t xml:space="preserve"> Jahre aufgrund der </w:t>
      </w:r>
      <w:r w:rsidR="00D3441F">
        <w:t>pandemischen</w:t>
      </w:r>
      <w:r>
        <w:t xml:space="preserve"> </w:t>
      </w:r>
      <w:r w:rsidR="00D3441F">
        <w:t>Lage</w:t>
      </w:r>
      <w:r>
        <w:t xml:space="preserve"> </w:t>
      </w:r>
      <w:r w:rsidR="00D3441F">
        <w:t xml:space="preserve">nicht </w:t>
      </w:r>
      <w:r w:rsidR="005A7872">
        <w:t>wie üblich</w:t>
      </w:r>
      <w:r>
        <w:t xml:space="preserve"> am Jahresende halten. </w:t>
      </w:r>
      <w:r w:rsidR="005A7872">
        <w:t>Nun</w:t>
      </w:r>
      <w:r>
        <w:t xml:space="preserve"> war das wieder möglich. Für einige </w:t>
      </w:r>
      <w:r w:rsidR="005A7872">
        <w:t>der Jugendlichen</w:t>
      </w:r>
      <w:r>
        <w:t xml:space="preserve"> war das die erste Vollversammlung. Daher waren alle gespannt auf deren Ablauf. </w:t>
      </w:r>
    </w:p>
    <w:p w14:paraId="0E823924" w14:textId="6CD2D5D4" w:rsidR="005B7D40" w:rsidRDefault="005A7872">
      <w:r>
        <w:t>So traf man sich,</w:t>
      </w:r>
      <w:r w:rsidR="00E818D7">
        <w:t xml:space="preserve"> um </w:t>
      </w:r>
      <w:r>
        <w:t xml:space="preserve">bei </w:t>
      </w:r>
      <w:r w:rsidR="00E818D7">
        <w:t>eine</w:t>
      </w:r>
      <w:r>
        <w:t>m</w:t>
      </w:r>
      <w:r w:rsidR="00E818D7">
        <w:t xml:space="preserve"> kurzen Jahresrückblick Punsch und Bratwurst zu genießen. Der offizielle Teil bei dieser Veranstaltung besteht aus der </w:t>
      </w:r>
      <w:r w:rsidR="00D3441F">
        <w:t>Entlastung</w:t>
      </w:r>
      <w:r w:rsidR="00E818D7">
        <w:t xml:space="preserve"> de</w:t>
      </w:r>
      <w:r w:rsidR="005B7D40">
        <w:t>s</w:t>
      </w:r>
      <w:r w:rsidR="00E818D7">
        <w:t xml:space="preserve"> Jugendrats und des Jugendvorstands und deren Neuwahlen. </w:t>
      </w:r>
      <w:r w:rsidR="005B7D40">
        <w:t xml:space="preserve">Über eins war sich die Jugend einig: der Jugendvorstand und der Jugendrat haben 2022 tolle </w:t>
      </w:r>
      <w:r w:rsidR="00D3441F">
        <w:t>Arbeit</w:t>
      </w:r>
      <w:r w:rsidR="005B7D40">
        <w:t xml:space="preserve"> geleistet. Ein sehr aktives Jahr liegt hinter uns.</w:t>
      </w:r>
    </w:p>
    <w:p w14:paraId="478A72C5" w14:textId="071E139E" w:rsidR="008E27FA" w:rsidRDefault="008E27FA">
      <w:r>
        <w:t xml:space="preserve">Mit einem Besuch bei der EM in München, einer Wanderfahrt nach Konstanz und einem Ausflug in die Eislaufhalle nach Ravensburg lassen den Jugendvorstand Jonathan Böhlen und sein Jugendrat auf ein tolles Jahr zurückblicken. Außerdem wurde mit viel Fleiß die Jugendhütte mit neuen Möbeln und einer Musikanlage ausgestattet. Im Sommer engagierte sich die Jugend beim Bewirten und kochte mindestens einmal pro Monat am Mittwoch für </w:t>
      </w:r>
      <w:r w:rsidR="005A7872">
        <w:t>die Mitglieder</w:t>
      </w:r>
      <w:r>
        <w:t xml:space="preserve">. Des Weiteren wurde ein Jugendkonto </w:t>
      </w:r>
      <w:r w:rsidR="005A7872">
        <w:t>eingerichtet.</w:t>
      </w:r>
    </w:p>
    <w:p w14:paraId="2B0B582C" w14:textId="06EB1911" w:rsidR="00D47BC1" w:rsidRDefault="005B7D40">
      <w:r>
        <w:t xml:space="preserve">Nach der </w:t>
      </w:r>
      <w:r w:rsidR="00D3441F">
        <w:t>einstimmigen</w:t>
      </w:r>
      <w:r>
        <w:t xml:space="preserve"> Entlastung standen die Neuwahlen an.</w:t>
      </w:r>
      <w:r w:rsidR="005A7872">
        <w:t xml:space="preserve"> </w:t>
      </w:r>
      <w:r>
        <w:t xml:space="preserve">Der Jugendrat besteht aus fünf Mitgliedern. </w:t>
      </w:r>
      <w:r w:rsidR="00E818D7">
        <w:t xml:space="preserve">Um </w:t>
      </w:r>
      <w:r w:rsidR="00D3441F">
        <w:t>Teil</w:t>
      </w:r>
      <w:r w:rsidR="00E818D7">
        <w:t xml:space="preserve"> des Jugendrats zu werden</w:t>
      </w:r>
      <w:r w:rsidR="00D3441F">
        <w:t>,</w:t>
      </w:r>
      <w:r w:rsidR="00E818D7">
        <w:t xml:space="preserve"> muss man mindestens </w:t>
      </w:r>
      <w:r w:rsidR="005A7872">
        <w:t>zwölf</w:t>
      </w:r>
      <w:r w:rsidR="00E818D7">
        <w:t xml:space="preserve"> Jahre alt sein und darf maximal 21 Jahre alt sein. Hier stellten sich Linus Kilches, Felix Strauch, Henri Morgenbesser, </w:t>
      </w:r>
      <w:r>
        <w:t xml:space="preserve">Karo Wedler, Hanna </w:t>
      </w:r>
      <w:proofErr w:type="spellStart"/>
      <w:r>
        <w:t>Arvaj</w:t>
      </w:r>
      <w:proofErr w:type="spellEnd"/>
      <w:r>
        <w:t xml:space="preserve"> und Jonathan Böhlen zur Wahl auf. </w:t>
      </w:r>
    </w:p>
    <w:p w14:paraId="2A4AD55E" w14:textId="0C1BA228" w:rsidR="005B7D40" w:rsidRDefault="005B7D40">
      <w:r>
        <w:t xml:space="preserve">Als Jugendvorstand ist das </w:t>
      </w:r>
      <w:r w:rsidR="00D3441F">
        <w:t>Mindestalter</w:t>
      </w:r>
      <w:r>
        <w:t xml:space="preserve"> 18 Jahre. Oscar Paulus stellt sich dabei zur Verfügung.</w:t>
      </w:r>
    </w:p>
    <w:p w14:paraId="177BAFEE" w14:textId="7DE076C6" w:rsidR="005B7D40" w:rsidRDefault="005B7D40">
      <w:r>
        <w:t xml:space="preserve">Wir </w:t>
      </w:r>
      <w:r w:rsidR="00D3441F">
        <w:t>gratulieren</w:t>
      </w:r>
      <w:r>
        <w:t xml:space="preserve"> Oscar Paulus zu seiner Aufgabe als Jugendvorstand und </w:t>
      </w:r>
      <w:r w:rsidRPr="005B7D40">
        <w:t xml:space="preserve">Hanna </w:t>
      </w:r>
      <w:proofErr w:type="spellStart"/>
      <w:r w:rsidRPr="005B7D40">
        <w:t>Arvaj</w:t>
      </w:r>
      <w:proofErr w:type="spellEnd"/>
      <w:r w:rsidRPr="005B7D40">
        <w:t>, Felix Strauch, Henri</w:t>
      </w:r>
      <w:r>
        <w:t xml:space="preserve"> Morgenbesser</w:t>
      </w:r>
      <w:r w:rsidRPr="005B7D40">
        <w:t>, Jonathan Böhlen und Karoline Wedler zur Wahl des Jugendrats</w:t>
      </w:r>
      <w:r>
        <w:t xml:space="preserve">. </w:t>
      </w:r>
    </w:p>
    <w:p w14:paraId="5A6EB017" w14:textId="2F0C4708" w:rsidR="005B7D40" w:rsidRDefault="005B7D40">
      <w:r>
        <w:t xml:space="preserve">Der neue Jugendrat mit seinem </w:t>
      </w:r>
      <w:r w:rsidR="00D3441F">
        <w:t>n</w:t>
      </w:r>
      <w:r>
        <w:t>euen Jugendvorstand hielt</w:t>
      </w:r>
      <w:r w:rsidR="005A7872">
        <w:t xml:space="preserve"> gleich im Anschluss</w:t>
      </w:r>
      <w:r>
        <w:t xml:space="preserve"> die erste Sitzung.</w:t>
      </w:r>
    </w:p>
    <w:p w14:paraId="230E8752" w14:textId="27BDDE51" w:rsidR="008E27FA" w:rsidRDefault="008E27FA">
      <w:r>
        <w:t>Dem Jugendvorstand und dem Jugendrat: Herzlichen Glückwunsch zur Wahl!</w:t>
      </w:r>
    </w:p>
    <w:p w14:paraId="662E0C33" w14:textId="77777777" w:rsidR="008E27FA" w:rsidRDefault="008E27FA" w:rsidP="008E27FA">
      <w:pPr>
        <w:keepNext/>
      </w:pPr>
      <w:r>
        <w:rPr>
          <w:noProof/>
        </w:rPr>
        <w:lastRenderedPageBreak/>
        <w:drawing>
          <wp:inline distT="0" distB="0" distL="0" distR="0" wp14:anchorId="2A216FDD" wp14:editId="5FCD4042">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14:paraId="0F96E024" w14:textId="77777777" w:rsidR="008E27FA" w:rsidRDefault="008E27FA" w:rsidP="008E27FA">
      <w:pPr>
        <w:pStyle w:val="Beschriftung"/>
      </w:pPr>
      <w:r>
        <w:t xml:space="preserve">Abb. </w:t>
      </w:r>
      <w:fldSimple w:instr=" SEQ Abb. \* ARABIC ">
        <w:r>
          <w:rPr>
            <w:noProof/>
          </w:rPr>
          <w:t>1</w:t>
        </w:r>
      </w:fldSimple>
      <w:r>
        <w:t xml:space="preserve">: Der neue Jugendrat mit Jugendvorstand (von links): Hanna </w:t>
      </w:r>
      <w:proofErr w:type="spellStart"/>
      <w:r>
        <w:t>Arvaj</w:t>
      </w:r>
      <w:proofErr w:type="spellEnd"/>
      <w:r>
        <w:t>, Karolin Wedler, Henri Morgenbesser, Felix Strauch, Jonathan Böhlen und Oscar Paulus</w:t>
      </w:r>
    </w:p>
    <w:p w14:paraId="3293ABAE" w14:textId="77777777" w:rsidR="008E27FA" w:rsidRDefault="008E27FA"/>
    <w:sectPr w:rsidR="008E27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D7"/>
    <w:rsid w:val="003044AF"/>
    <w:rsid w:val="004C23B8"/>
    <w:rsid w:val="005A7872"/>
    <w:rsid w:val="005B7D40"/>
    <w:rsid w:val="008E27FA"/>
    <w:rsid w:val="00A27C93"/>
    <w:rsid w:val="00D3441F"/>
    <w:rsid w:val="00D47BC1"/>
    <w:rsid w:val="00E81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2022"/>
  <w15:chartTrackingRefBased/>
  <w15:docId w15:val="{76D3B86E-8FFE-4327-B924-A3F82C98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8E27F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Paulus</dc:creator>
  <cp:keywords/>
  <dc:description/>
  <cp:lastModifiedBy>S H</cp:lastModifiedBy>
  <cp:revision>2</cp:revision>
  <dcterms:created xsi:type="dcterms:W3CDTF">2023-03-02T09:11:00Z</dcterms:created>
  <dcterms:modified xsi:type="dcterms:W3CDTF">2023-03-02T09:11:00Z</dcterms:modified>
</cp:coreProperties>
</file>